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C14F3" w14:textId="0AB6C442" w:rsidR="007428C7" w:rsidRPr="0081038D" w:rsidRDefault="00266C5D" w:rsidP="0081038D">
      <w:pPr>
        <w:jc w:val="center"/>
        <w:rPr>
          <w:rFonts w:cstheme="minorHAnsi"/>
          <w:b/>
        </w:rPr>
      </w:pPr>
      <w:r w:rsidRPr="00266C5D">
        <w:rPr>
          <w:rFonts w:cstheme="minorHAnsi"/>
          <w:b/>
        </w:rPr>
        <w:t>Deep Viewing Sheet</w:t>
      </w:r>
      <w:r w:rsidR="007428C7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428C7" w14:paraId="6C851870" w14:textId="77777777" w:rsidTr="007428C7">
        <w:trPr>
          <w:trHeight w:val="593"/>
        </w:trPr>
        <w:tc>
          <w:tcPr>
            <w:tcW w:w="11016" w:type="dxa"/>
          </w:tcPr>
          <w:p w14:paraId="43995600" w14:textId="2093C709" w:rsidR="007428C7" w:rsidRDefault="0081038D">
            <w:pPr>
              <w:rPr>
                <w:rFonts w:cstheme="minorHAnsi"/>
              </w:rPr>
            </w:pPr>
            <w:r>
              <w:rPr>
                <w:rFonts w:cstheme="minorHAnsi"/>
              </w:rPr>
              <w:t>Hypothesis:</w:t>
            </w:r>
          </w:p>
        </w:tc>
      </w:tr>
    </w:tbl>
    <w:p w14:paraId="01779160" w14:textId="67430FC9" w:rsidR="001062B3" w:rsidRDefault="0081038D">
      <w:pPr>
        <w:rPr>
          <w:rFonts w:cstheme="minorHAnsi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B04D" wp14:editId="3392C4D2">
                <wp:simplePos x="0" y="0"/>
                <wp:positionH relativeFrom="column">
                  <wp:posOffset>4705003</wp:posOffset>
                </wp:positionH>
                <wp:positionV relativeFrom="paragraph">
                  <wp:posOffset>244302</wp:posOffset>
                </wp:positionV>
                <wp:extent cx="2319251" cy="5337810"/>
                <wp:effectExtent l="0" t="0" r="241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251" cy="533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42338" w14:textId="77777777" w:rsidR="0079098F" w:rsidRPr="00AA7732" w:rsidRDefault="00AA7732" w:rsidP="007909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45pt;margin-top:19.25pt;width:182.6pt;height:4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">
                <v:textbox>
                  <w:txbxContent>
                    <w:p w14:paraId="78542338" w14:textId="77777777" w:rsidR="0079098F" w:rsidRPr="00AA7732" w:rsidRDefault="00AA7732" w:rsidP="007909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8D29" wp14:editId="19F4B7D0">
                <wp:simplePos x="0" y="0"/>
                <wp:positionH relativeFrom="column">
                  <wp:posOffset>2277686</wp:posOffset>
                </wp:positionH>
                <wp:positionV relativeFrom="paragraph">
                  <wp:posOffset>244302</wp:posOffset>
                </wp:positionV>
                <wp:extent cx="2335877" cy="5250815"/>
                <wp:effectExtent l="0" t="0" r="2667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877" cy="525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CAB20" w14:textId="77777777" w:rsidR="00E51B57" w:rsidRPr="00AA7732" w:rsidRDefault="00AA7732" w:rsidP="00E51B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9.35pt;margin-top:19.25pt;width:183.95pt;height:4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">
                <v:textbox>
                  <w:txbxContent>
                    <w:p w14:paraId="524CAB20" w14:textId="77777777" w:rsidR="00E51B57" w:rsidRPr="00AA7732" w:rsidRDefault="00AA7732" w:rsidP="00E51B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DF92D" wp14:editId="12C1869C">
                <wp:simplePos x="0" y="0"/>
                <wp:positionH relativeFrom="column">
                  <wp:posOffset>-99753</wp:posOffset>
                </wp:positionH>
                <wp:positionV relativeFrom="paragraph">
                  <wp:posOffset>244302</wp:posOffset>
                </wp:positionV>
                <wp:extent cx="2236124" cy="5337810"/>
                <wp:effectExtent l="0" t="0" r="1206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124" cy="533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F6E4" w14:textId="77777777" w:rsidR="00E51B57" w:rsidRPr="00AA7732" w:rsidRDefault="00AA77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85pt;margin-top:19.25pt;width:176.05pt;height:4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">
                <v:textbox>
                  <w:txbxContent>
                    <w:p w14:paraId="5CCFF6E4" w14:textId="77777777" w:rsidR="00E51B57" w:rsidRPr="00AA7732" w:rsidRDefault="00AA773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8444B">
        <w:rPr>
          <w:rFonts w:cstheme="minorHAnsi"/>
        </w:rPr>
        <w:t>Observations/ Deep Viewing Terms:</w:t>
      </w:r>
    </w:p>
    <w:p w14:paraId="6310C872" w14:textId="77777777" w:rsidR="00655793" w:rsidRDefault="00655793">
      <w:pPr>
        <w:rPr>
          <w:rFonts w:cstheme="minorHAnsi"/>
        </w:rPr>
      </w:pPr>
    </w:p>
    <w:p w14:paraId="15E69C94" w14:textId="77777777" w:rsidR="00655793" w:rsidRDefault="00655793">
      <w:pPr>
        <w:rPr>
          <w:rFonts w:cstheme="minorHAnsi"/>
        </w:rPr>
      </w:pPr>
    </w:p>
    <w:p w14:paraId="4B118C91" w14:textId="77777777" w:rsidR="00655793" w:rsidRDefault="00655793">
      <w:pPr>
        <w:rPr>
          <w:rFonts w:cstheme="minorHAnsi"/>
        </w:rPr>
      </w:pPr>
    </w:p>
    <w:p w14:paraId="7B4A765B" w14:textId="77777777" w:rsidR="00655793" w:rsidRDefault="00655793">
      <w:pPr>
        <w:rPr>
          <w:rFonts w:cstheme="minorHAnsi"/>
        </w:rPr>
      </w:pPr>
    </w:p>
    <w:p w14:paraId="72AB7F89" w14:textId="77777777" w:rsidR="00655793" w:rsidRDefault="00655793">
      <w:pPr>
        <w:rPr>
          <w:rFonts w:cstheme="minorHAnsi"/>
        </w:rPr>
      </w:pPr>
    </w:p>
    <w:p w14:paraId="38489BFD" w14:textId="77777777" w:rsidR="00655793" w:rsidRDefault="00655793">
      <w:pPr>
        <w:rPr>
          <w:rFonts w:cstheme="minorHAnsi"/>
        </w:rPr>
      </w:pPr>
    </w:p>
    <w:p w14:paraId="5494FE11" w14:textId="77777777" w:rsidR="00655793" w:rsidRDefault="00655793">
      <w:pPr>
        <w:rPr>
          <w:rFonts w:cstheme="minorHAnsi"/>
        </w:rPr>
      </w:pPr>
    </w:p>
    <w:p w14:paraId="72E3C51D" w14:textId="77777777" w:rsidR="00655793" w:rsidRDefault="00655793">
      <w:pPr>
        <w:rPr>
          <w:rFonts w:cstheme="minorHAnsi"/>
        </w:rPr>
      </w:pPr>
    </w:p>
    <w:p w14:paraId="270DDBCD" w14:textId="77777777" w:rsidR="00655793" w:rsidRDefault="00655793">
      <w:pPr>
        <w:rPr>
          <w:rFonts w:cstheme="minorHAnsi"/>
        </w:rPr>
      </w:pPr>
    </w:p>
    <w:p w14:paraId="59B62176" w14:textId="77777777" w:rsidR="00655793" w:rsidRDefault="00655793">
      <w:pPr>
        <w:rPr>
          <w:rFonts w:cstheme="minorHAnsi"/>
        </w:rPr>
      </w:pPr>
    </w:p>
    <w:p w14:paraId="3B2E8B7A" w14:textId="1DF829BB" w:rsidR="00655793" w:rsidRDefault="00655793">
      <w:pPr>
        <w:rPr>
          <w:rFonts w:cstheme="minorHAnsi"/>
        </w:rPr>
      </w:pPr>
    </w:p>
    <w:p w14:paraId="03A99879" w14:textId="77777777" w:rsidR="00655793" w:rsidRDefault="00655793"/>
    <w:p w14:paraId="1C4B0292" w14:textId="77777777" w:rsidR="00EB2831" w:rsidRDefault="00EB2831"/>
    <w:p w14:paraId="04AE5FC1" w14:textId="5EFCAECD" w:rsidR="00EB2831" w:rsidRDefault="0081038D"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8FF74" wp14:editId="6958BE59">
                <wp:simplePos x="0" y="0"/>
                <wp:positionH relativeFrom="column">
                  <wp:posOffset>1852930</wp:posOffset>
                </wp:positionH>
                <wp:positionV relativeFrom="paragraph">
                  <wp:posOffset>311785</wp:posOffset>
                </wp:positionV>
                <wp:extent cx="732790" cy="749300"/>
                <wp:effectExtent l="0" t="0" r="6731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" cy="749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5.9pt;margin-top:24.55pt;width:57.7pt;height: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7428C7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74803" wp14:editId="1ECAE8FC">
                <wp:simplePos x="0" y="0"/>
                <wp:positionH relativeFrom="column">
                  <wp:posOffset>4197928</wp:posOffset>
                </wp:positionH>
                <wp:positionV relativeFrom="paragraph">
                  <wp:posOffset>218555</wp:posOffset>
                </wp:positionV>
                <wp:extent cx="831272" cy="840740"/>
                <wp:effectExtent l="38100" t="0" r="26035" b="546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272" cy="840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30.55pt;margin-top:17.2pt;width:65.45pt;height:66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14:paraId="309C11E2" w14:textId="4C497D7C" w:rsidR="00EB2831" w:rsidRDefault="007428C7"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4EAA0" wp14:editId="0D5F494F">
                <wp:simplePos x="0" y="0"/>
                <wp:positionH relativeFrom="column">
                  <wp:posOffset>3316605</wp:posOffset>
                </wp:positionH>
                <wp:positionV relativeFrom="paragraph">
                  <wp:posOffset>205567</wp:posOffset>
                </wp:positionV>
                <wp:extent cx="0" cy="446405"/>
                <wp:effectExtent l="95250" t="0" r="76200" b="488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61.15pt;margin-top:16.2pt;width:0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</w:p>
    <w:p w14:paraId="7847F2D0" w14:textId="77777777" w:rsidR="00A8444B" w:rsidRDefault="00A8444B"/>
    <w:p w14:paraId="7B3B037B" w14:textId="77777777" w:rsidR="00EB2831" w:rsidRDefault="00EB2831" w:rsidP="00082BED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E733B" wp14:editId="447099DB">
                <wp:simplePos x="0" y="0"/>
                <wp:positionH relativeFrom="column">
                  <wp:posOffset>-99753</wp:posOffset>
                </wp:positionH>
                <wp:positionV relativeFrom="paragraph">
                  <wp:posOffset>171450</wp:posOffset>
                </wp:positionV>
                <wp:extent cx="7123199" cy="414655"/>
                <wp:effectExtent l="0" t="0" r="20955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199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1C035" w14:textId="1A0FFC96" w:rsidR="00EB2831" w:rsidRPr="00266C5D" w:rsidRDefault="00EA000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85pt;margin-top:13.5pt;width:560.9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">
                <v:textbox>
                  <w:txbxContent>
                    <w:p w14:paraId="6B81C035" w14:textId="1A0FFC96" w:rsidR="00EB2831" w:rsidRPr="00266C5D" w:rsidRDefault="00EA000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Theme</w:t>
                      </w:r>
                    </w:p>
                  </w:txbxContent>
                </v:textbox>
              </v:shape>
            </w:pict>
          </mc:Fallback>
        </mc:AlternateContent>
      </w:r>
      <w:r>
        <w:t>Theme/Composition</w:t>
      </w:r>
    </w:p>
    <w:p w14:paraId="22017182" w14:textId="77777777" w:rsidR="00EB2831" w:rsidRDefault="00EB2831" w:rsidP="0081038D"/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3724"/>
        <w:gridCol w:w="3827"/>
        <w:gridCol w:w="3699"/>
      </w:tblGrid>
      <w:tr w:rsidR="00A8444B" w14:paraId="6DA0D552" w14:textId="77777777" w:rsidTr="0081038D">
        <w:trPr>
          <w:trHeight w:val="2375"/>
        </w:trPr>
        <w:tc>
          <w:tcPr>
            <w:tcW w:w="3724" w:type="dxa"/>
          </w:tcPr>
          <w:p w14:paraId="3A2B7E55" w14:textId="743D33A4" w:rsidR="00EA000A" w:rsidRDefault="00EA000A">
            <w:r>
              <w:t>E:</w:t>
            </w:r>
          </w:p>
          <w:p w14:paraId="319A5B38" w14:textId="77777777" w:rsidR="00EA000A" w:rsidRDefault="00EA000A"/>
          <w:p w14:paraId="3C696C45" w14:textId="77777777" w:rsidR="0081038D" w:rsidRDefault="0081038D"/>
          <w:p w14:paraId="41F264CC" w14:textId="77777777" w:rsidR="0081038D" w:rsidRDefault="0081038D"/>
          <w:p w14:paraId="345B5CFA" w14:textId="2959C73D" w:rsidR="00082BED" w:rsidRDefault="00EA000A">
            <w:r>
              <w:t>L:</w:t>
            </w:r>
          </w:p>
        </w:tc>
        <w:tc>
          <w:tcPr>
            <w:tcW w:w="3827" w:type="dxa"/>
          </w:tcPr>
          <w:p w14:paraId="0DB7A259" w14:textId="6AF31B87" w:rsidR="00EA000A" w:rsidRDefault="00EA000A" w:rsidP="00EA000A">
            <w:r>
              <w:t>E:</w:t>
            </w:r>
          </w:p>
          <w:p w14:paraId="58DBF2A4" w14:textId="77777777" w:rsidR="00EA000A" w:rsidRDefault="00EA000A" w:rsidP="00EA000A"/>
          <w:p w14:paraId="336B560E" w14:textId="77777777" w:rsidR="0081038D" w:rsidRDefault="0081038D" w:rsidP="00EA000A"/>
          <w:p w14:paraId="716EC7C2" w14:textId="77777777" w:rsidR="0081038D" w:rsidRDefault="0081038D" w:rsidP="00266C5D"/>
          <w:p w14:paraId="7FB292B4" w14:textId="7259D5B0" w:rsidR="00266C5D" w:rsidRDefault="00EA000A" w:rsidP="00266C5D">
            <w:r>
              <w:t>L:</w:t>
            </w:r>
          </w:p>
        </w:tc>
        <w:tc>
          <w:tcPr>
            <w:tcW w:w="3699" w:type="dxa"/>
          </w:tcPr>
          <w:p w14:paraId="1BE67D2A" w14:textId="0B73FB1D" w:rsidR="00EA000A" w:rsidRDefault="00EA000A" w:rsidP="00EA000A">
            <w:r>
              <w:t>E:</w:t>
            </w:r>
          </w:p>
          <w:p w14:paraId="745C7913" w14:textId="77777777" w:rsidR="00EA000A" w:rsidRDefault="00EA000A" w:rsidP="00EA000A"/>
          <w:p w14:paraId="1D8BBA60" w14:textId="77777777" w:rsidR="0081038D" w:rsidRDefault="0081038D" w:rsidP="00EA000A"/>
          <w:p w14:paraId="37D11966" w14:textId="77777777" w:rsidR="0081038D" w:rsidRDefault="0081038D" w:rsidP="00EA000A"/>
          <w:p w14:paraId="1A9DC408" w14:textId="77777777" w:rsidR="00EA000A" w:rsidRDefault="00EA000A" w:rsidP="00EA000A">
            <w:r>
              <w:t>L:</w:t>
            </w:r>
          </w:p>
          <w:p w14:paraId="2C658768" w14:textId="77777777" w:rsidR="00266C5D" w:rsidRDefault="00266C5D" w:rsidP="00266C5D"/>
          <w:p w14:paraId="4E0858E7" w14:textId="77777777" w:rsidR="0081038D" w:rsidRDefault="0081038D" w:rsidP="00266C5D"/>
          <w:p w14:paraId="314771A2" w14:textId="77777777" w:rsidR="0081038D" w:rsidRDefault="0081038D" w:rsidP="00266C5D"/>
          <w:p w14:paraId="1CDF13EB" w14:textId="77777777" w:rsidR="0081038D" w:rsidRDefault="0081038D" w:rsidP="00266C5D"/>
          <w:p w14:paraId="233BCF76" w14:textId="77777777" w:rsidR="0081038D" w:rsidRDefault="0081038D" w:rsidP="00266C5D"/>
          <w:p w14:paraId="5F5F7F3B" w14:textId="77777777" w:rsidR="0081038D" w:rsidRDefault="0081038D" w:rsidP="00266C5D">
            <w:bookmarkStart w:id="0" w:name="_GoBack"/>
            <w:bookmarkEnd w:id="0"/>
          </w:p>
        </w:tc>
      </w:tr>
    </w:tbl>
    <w:p w14:paraId="7B753EC1" w14:textId="77777777" w:rsidR="0081038D" w:rsidRDefault="0081038D" w:rsidP="00DB0B30">
      <w:pPr>
        <w:rPr>
          <w:lang w:val="en-US"/>
        </w:rPr>
      </w:pPr>
    </w:p>
    <w:p w14:paraId="2DCBD084" w14:textId="77777777" w:rsidR="00DB0B30" w:rsidRDefault="00DB0B30" w:rsidP="00DB0B30">
      <w:pPr>
        <w:rPr>
          <w:lang w:val="en-US"/>
        </w:rPr>
      </w:pPr>
      <w:r>
        <w:rPr>
          <w:lang w:val="en-US"/>
        </w:rPr>
        <w:t>On time/ Late</w:t>
      </w:r>
    </w:p>
    <w:p w14:paraId="7F0B1B16" w14:textId="77777777" w:rsidR="00DB0B30" w:rsidRDefault="00DB0B30" w:rsidP="00DB0B30">
      <w:pPr>
        <w:rPr>
          <w:lang w:val="en-US"/>
        </w:rPr>
      </w:pPr>
      <w:r>
        <w:rPr>
          <w:lang w:val="en-US"/>
        </w:rPr>
        <w:t>Please work on ____________________________________ by _________________________________.</w:t>
      </w:r>
    </w:p>
    <w:tbl>
      <w:tblPr>
        <w:tblStyle w:val="TableGrid"/>
        <w:tblpPr w:leftFromText="180" w:rightFromText="180" w:vertAnchor="page" w:horzAnchor="page" w:tblpX="685" w:tblpY="3601"/>
        <w:tblW w:w="11139" w:type="dxa"/>
        <w:tblLayout w:type="fixed"/>
        <w:tblLook w:val="04A0" w:firstRow="1" w:lastRow="0" w:firstColumn="1" w:lastColumn="0" w:noHBand="0" w:noVBand="1"/>
      </w:tblPr>
      <w:tblGrid>
        <w:gridCol w:w="2601"/>
        <w:gridCol w:w="1722"/>
        <w:gridCol w:w="1614"/>
        <w:gridCol w:w="1525"/>
        <w:gridCol w:w="1704"/>
        <w:gridCol w:w="1973"/>
      </w:tblGrid>
      <w:tr w:rsidR="00DB0B30" w14:paraId="1A2A1FAC" w14:textId="77777777" w:rsidTr="005F564E">
        <w:trPr>
          <w:trHeight w:val="32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119A" w14:textId="77777777" w:rsidR="00DB0B30" w:rsidRDefault="00DB0B30" w:rsidP="00447EDF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2F76" w14:textId="77777777" w:rsidR="00DB0B30" w:rsidRDefault="00DB0B30" w:rsidP="00447EDF">
            <w:pPr>
              <w:jc w:val="center"/>
            </w:pPr>
            <w:r>
              <w:t>0-49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BF00" w14:textId="77777777" w:rsidR="00DB0B30" w:rsidRDefault="00DB0B30" w:rsidP="00447EDF">
            <w:pPr>
              <w:jc w:val="center"/>
            </w:pPr>
            <w:r>
              <w:t>50-59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23AA" w14:textId="77777777" w:rsidR="00DB0B30" w:rsidRDefault="00DB0B30" w:rsidP="00447EDF">
            <w:pPr>
              <w:jc w:val="center"/>
            </w:pPr>
            <w:r>
              <w:t>60-69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013B" w14:textId="77777777" w:rsidR="00DB0B30" w:rsidRDefault="00DB0B30" w:rsidP="00447EDF">
            <w:pPr>
              <w:jc w:val="center"/>
            </w:pPr>
            <w:r>
              <w:t>70-79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116C" w14:textId="77777777" w:rsidR="00DB0B30" w:rsidRDefault="00DB0B30" w:rsidP="00447EDF">
            <w:pPr>
              <w:jc w:val="center"/>
            </w:pPr>
            <w:r>
              <w:t>80-100</w:t>
            </w:r>
          </w:p>
        </w:tc>
      </w:tr>
      <w:tr w:rsidR="00DB0B30" w14:paraId="2F3E9079" w14:textId="77777777" w:rsidTr="005F564E">
        <w:trPr>
          <w:trHeight w:val="233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CF3E" w14:textId="77777777" w:rsidR="00DB0B30" w:rsidRDefault="00DB0B30" w:rsidP="00447EDF">
            <w:pPr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Knowledge of content:</w:t>
            </w:r>
          </w:p>
          <w:p w14:paraId="058DAD3C" w14:textId="77777777" w:rsidR="00DB0B30" w:rsidRDefault="00DB0B30" w:rsidP="00447EDF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Symbols, sound, camera angles, and lyrics</w:t>
            </w:r>
          </w:p>
          <w:p w14:paraId="75D45B7B" w14:textId="77777777" w:rsidR="00AE2271" w:rsidRDefault="00AE2271" w:rsidP="00447EDF">
            <w:pPr>
              <w:rPr>
                <w:sz w:val="24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7557" w14:textId="77777777" w:rsidR="00DB0B30" w:rsidRDefault="00DB0B30" w:rsidP="00447EDF">
            <w:r>
              <w:t xml:space="preserve">Errors made when making reference to content.  Insufficient information provided.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8DF4" w14:textId="58B607DC" w:rsidR="00DB0B30" w:rsidRDefault="00914BCC" w:rsidP="00914BCC">
            <w:r>
              <w:t xml:space="preserve">Observations use </w:t>
            </w:r>
            <w:r>
              <w:t xml:space="preserve">limited </w:t>
            </w:r>
            <w:r>
              <w:t xml:space="preserve">terms and include </w:t>
            </w:r>
            <w:r>
              <w:t xml:space="preserve">limited </w:t>
            </w:r>
            <w:r>
              <w:t>details.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B384" w14:textId="7663E80C" w:rsidR="00DB0B30" w:rsidRDefault="00914BCC" w:rsidP="00914BCC">
            <w:r>
              <w:t>Some o</w:t>
            </w:r>
            <w:r w:rsidR="00AE2271">
              <w:t xml:space="preserve">bservations use terms and include </w:t>
            </w:r>
            <w:r>
              <w:t xml:space="preserve">some </w:t>
            </w:r>
            <w:r w:rsidR="00AE2271">
              <w:t>specific details.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E6F6" w14:textId="5266D092" w:rsidR="00AE2271" w:rsidRDefault="00AE2271" w:rsidP="00AE2271">
            <w:r>
              <w:t xml:space="preserve">Observations </w:t>
            </w:r>
            <w:r>
              <w:t xml:space="preserve"> </w:t>
            </w:r>
          </w:p>
          <w:p w14:paraId="6ECD9BAD" w14:textId="0E9E0535" w:rsidR="00AE2271" w:rsidRDefault="00AE2271" w:rsidP="00AE2271">
            <w:proofErr w:type="gramStart"/>
            <w:r>
              <w:t>use</w:t>
            </w:r>
            <w:proofErr w:type="gramEnd"/>
            <w:r>
              <w:t xml:space="preserve"> </w:t>
            </w:r>
            <w:r>
              <w:t xml:space="preserve">many </w:t>
            </w:r>
            <w:r>
              <w:t xml:space="preserve">terms and include </w:t>
            </w:r>
            <w:r>
              <w:t xml:space="preserve"> </w:t>
            </w:r>
            <w:r>
              <w:t>considerable details.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3C0C" w14:textId="1DB7DF7B" w:rsidR="00DB0B30" w:rsidRDefault="00AE2271" w:rsidP="00447EDF">
            <w:r>
              <w:t>Observations use almost every term and include very specific details.</w:t>
            </w:r>
          </w:p>
        </w:tc>
      </w:tr>
      <w:tr w:rsidR="00DB0B30" w14:paraId="048E189B" w14:textId="77777777" w:rsidTr="005F564E">
        <w:trPr>
          <w:trHeight w:val="165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2BF4" w14:textId="77777777" w:rsidR="00DB0B30" w:rsidRDefault="00DB0B30" w:rsidP="00447E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Inquiry/ Thinking </w:t>
            </w:r>
          </w:p>
          <w:p w14:paraId="4257F9BF" w14:textId="70EB1F24" w:rsidR="00DB0B30" w:rsidRPr="00953B2F" w:rsidRDefault="00953B2F" w:rsidP="00953B2F">
            <w:pPr>
              <w:rPr>
                <w:sz w:val="24"/>
              </w:rPr>
            </w:pPr>
            <w:r w:rsidRPr="00953B2F">
              <w:rPr>
                <w:sz w:val="24"/>
              </w:rPr>
              <w:t xml:space="preserve">Theme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2894" w14:textId="77777777" w:rsidR="005F564E" w:rsidRDefault="005F564E" w:rsidP="005F564E">
            <w:r>
              <w:t>Composition/</w:t>
            </w:r>
          </w:p>
          <w:p w14:paraId="4414E084" w14:textId="22C6624B" w:rsidR="00DB0B30" w:rsidRDefault="005F564E" w:rsidP="00953B2F">
            <w:proofErr w:type="gramStart"/>
            <w:r>
              <w:t>theme</w:t>
            </w:r>
            <w:proofErr w:type="gramEnd"/>
            <w:r>
              <w:t xml:space="preserve"> are neither</w:t>
            </w:r>
            <w:r w:rsidR="00953B2F">
              <w:t xml:space="preserve"> clear nor strong</w:t>
            </w:r>
            <w:r>
              <w:t>.</w:t>
            </w:r>
            <w:r>
              <w:t xml:space="preserve"> Is a topic.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6CAB" w14:textId="77777777" w:rsidR="005F564E" w:rsidRDefault="005F564E" w:rsidP="005F564E">
            <w:r>
              <w:t>Composition/</w:t>
            </w:r>
          </w:p>
          <w:p w14:paraId="6FF5F068" w14:textId="2187714B" w:rsidR="00DB0B30" w:rsidRDefault="005F564E" w:rsidP="00953B2F">
            <w:proofErr w:type="gramStart"/>
            <w:r>
              <w:t>theme</w:t>
            </w:r>
            <w:proofErr w:type="gramEnd"/>
            <w:r w:rsidR="00953B2F">
              <w:t xml:space="preserve"> is not clear, strong, and is one part</w:t>
            </w:r>
            <w:r>
              <w:t>.</w:t>
            </w:r>
            <w:r>
              <w:t xml:space="preserve"> Is a question or a moral or a cliché.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8C21" w14:textId="77777777" w:rsidR="005F564E" w:rsidRDefault="005F564E" w:rsidP="005F564E">
            <w:r>
              <w:t>Composition/</w:t>
            </w:r>
          </w:p>
          <w:p w14:paraId="4914B86C" w14:textId="5239E6EF" w:rsidR="00DB0B30" w:rsidRDefault="005F564E" w:rsidP="005F564E">
            <w:proofErr w:type="gramStart"/>
            <w:r>
              <w:t>th</w:t>
            </w:r>
            <w:r w:rsidR="00953B2F">
              <w:t>eme</w:t>
            </w:r>
            <w:proofErr w:type="gramEnd"/>
            <w:r w:rsidR="00953B2F">
              <w:t xml:space="preserve"> is somewhat clear, strong,</w:t>
            </w:r>
            <w:r>
              <w:t xml:space="preserve"> and clear and in two parts.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389F" w14:textId="77777777" w:rsidR="005F564E" w:rsidRDefault="005F564E" w:rsidP="005F564E">
            <w:r>
              <w:t>Composition/</w:t>
            </w:r>
          </w:p>
          <w:p w14:paraId="3AF3DDC7" w14:textId="6D43CB0C" w:rsidR="00DB0B30" w:rsidRDefault="005F564E" w:rsidP="005F564E">
            <w:proofErr w:type="gramStart"/>
            <w:r>
              <w:t>theme</w:t>
            </w:r>
            <w:proofErr w:type="gramEnd"/>
            <w:r>
              <w:t xml:space="preserve"> considerably </w:t>
            </w:r>
            <w:r>
              <w:t>clear, strong</w:t>
            </w:r>
            <w:r w:rsidR="00953B2F">
              <w:t xml:space="preserve">, </w:t>
            </w:r>
            <w:r>
              <w:t xml:space="preserve">and in three parts.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8A8B" w14:textId="77777777" w:rsidR="005F564E" w:rsidRDefault="005F564E" w:rsidP="005F564E">
            <w:r>
              <w:t>Composition/</w:t>
            </w:r>
          </w:p>
          <w:p w14:paraId="388FED44" w14:textId="5B6B69CE" w:rsidR="00DB0B30" w:rsidRDefault="005F564E" w:rsidP="005F564E">
            <w:proofErr w:type="gramStart"/>
            <w:r>
              <w:t>theme</w:t>
            </w:r>
            <w:proofErr w:type="gramEnd"/>
            <w:r>
              <w:t xml:space="preserve"> is </w:t>
            </w:r>
            <w:r>
              <w:t xml:space="preserve">clear, strong, and in three parts. </w:t>
            </w:r>
          </w:p>
        </w:tc>
      </w:tr>
      <w:tr w:rsidR="00DB0B30" w14:paraId="1679958A" w14:textId="77777777" w:rsidTr="005F564E">
        <w:trPr>
          <w:trHeight w:val="144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9A22" w14:textId="77777777" w:rsidR="00DB0B30" w:rsidRDefault="00DB0B30" w:rsidP="00447E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 </w:t>
            </w:r>
          </w:p>
          <w:p w14:paraId="34CF3716" w14:textId="77777777" w:rsidR="00DB0B30" w:rsidRDefault="00DB0B30" w:rsidP="00447EDF">
            <w:pPr>
              <w:rPr>
                <w:sz w:val="24"/>
              </w:rPr>
            </w:pPr>
          </w:p>
          <w:p w14:paraId="4D23A799" w14:textId="6BE17F15" w:rsidR="005F564E" w:rsidRDefault="005F564E" w:rsidP="00447EDF">
            <w:pPr>
              <w:rPr>
                <w:sz w:val="24"/>
              </w:rPr>
            </w:pPr>
            <w:r>
              <w:rPr>
                <w:sz w:val="24"/>
              </w:rPr>
              <w:t xml:space="preserve">Evidence </w:t>
            </w:r>
          </w:p>
          <w:p w14:paraId="42EC0CF4" w14:textId="00F5F709" w:rsidR="005F564E" w:rsidRDefault="005F564E" w:rsidP="00447EDF">
            <w:pPr>
              <w:rPr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C8BE" w14:textId="5CA936D9" w:rsidR="00DB0B30" w:rsidRDefault="00953B2F" w:rsidP="00953B2F">
            <w:r>
              <w:t xml:space="preserve">Theme is </w:t>
            </w:r>
            <w:r>
              <w:t>not supported. 0/3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0A60" w14:textId="72DC2B0C" w:rsidR="00DB0B30" w:rsidRDefault="00953B2F" w:rsidP="00953B2F">
            <w:r>
              <w:t xml:space="preserve">Theme is </w:t>
            </w:r>
            <w:r>
              <w:t xml:space="preserve">rarely supported by </w:t>
            </w:r>
            <w:r>
              <w:t>evidence.</w:t>
            </w:r>
            <w:r>
              <w:t xml:space="preserve"> 1/3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5871" w14:textId="21A2852F" w:rsidR="00DB0B30" w:rsidRDefault="00953B2F" w:rsidP="00953B2F">
            <w:r>
              <w:t xml:space="preserve">Theme is </w:t>
            </w:r>
            <w:r>
              <w:t xml:space="preserve">somewhat </w:t>
            </w:r>
            <w:r>
              <w:t xml:space="preserve">supported </w:t>
            </w:r>
            <w:r>
              <w:t xml:space="preserve">by </w:t>
            </w:r>
            <w:r>
              <w:t>evidence.</w:t>
            </w:r>
            <w:r>
              <w:t xml:space="preserve"> 2/3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8DE2" w14:textId="309A119D" w:rsidR="00DB0B30" w:rsidRDefault="00953B2F" w:rsidP="00953B2F">
            <w:r>
              <w:t xml:space="preserve">Theme is </w:t>
            </w:r>
            <w:r>
              <w:t xml:space="preserve">considerable supported by </w:t>
            </w:r>
            <w:r>
              <w:t>evidence.</w:t>
            </w:r>
            <w:r>
              <w:t xml:space="preserve"> 3/3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C5CA" w14:textId="4A2CB7F5" w:rsidR="00DB0B30" w:rsidRDefault="005F564E" w:rsidP="00447EDF">
            <w:r>
              <w:t xml:space="preserve">Theme is completely supported the best </w:t>
            </w:r>
            <w:r w:rsidR="00953B2F">
              <w:t xml:space="preserve">pieces of </w:t>
            </w:r>
            <w:r>
              <w:t>evidence.</w:t>
            </w:r>
          </w:p>
          <w:p w14:paraId="4ACF86F7" w14:textId="29A5A7C2" w:rsidR="00953B2F" w:rsidRDefault="00953B2F" w:rsidP="00447EDF">
            <w:r>
              <w:t>3/3</w:t>
            </w:r>
          </w:p>
        </w:tc>
      </w:tr>
      <w:tr w:rsidR="005F564E" w14:paraId="5B4F0169" w14:textId="77777777" w:rsidTr="005F564E">
        <w:trPr>
          <w:trHeight w:val="4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94C" w14:textId="77777777" w:rsidR="00953B2F" w:rsidRDefault="00953B2F" w:rsidP="00447E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 </w:t>
            </w:r>
          </w:p>
          <w:p w14:paraId="1B168659" w14:textId="77777777" w:rsidR="00953B2F" w:rsidRDefault="00953B2F" w:rsidP="00447EDF">
            <w:pPr>
              <w:rPr>
                <w:b/>
                <w:sz w:val="24"/>
              </w:rPr>
            </w:pPr>
          </w:p>
          <w:p w14:paraId="7B2C5E7B" w14:textId="7712B83B" w:rsidR="005F564E" w:rsidRPr="00953B2F" w:rsidRDefault="005F564E" w:rsidP="00447EDF">
            <w:pPr>
              <w:rPr>
                <w:sz w:val="24"/>
              </w:rPr>
            </w:pPr>
            <w:r w:rsidRPr="00953B2F">
              <w:rPr>
                <w:sz w:val="24"/>
              </w:rPr>
              <w:t xml:space="preserve">Links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8406" w14:textId="42951F7E" w:rsidR="005F564E" w:rsidRDefault="00953B2F" w:rsidP="00447EDF">
            <w:r>
              <w:t xml:space="preserve">Evidence does not link to theme.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D73C" w14:textId="354BDD46" w:rsidR="005F564E" w:rsidRDefault="00953B2F" w:rsidP="00953B2F">
            <w:r>
              <w:t>Links provide</w:t>
            </w:r>
            <w:r>
              <w:t xml:space="preserve"> some </w:t>
            </w:r>
            <w:r>
              <w:t>explanation of why evidence proves theme.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F8C8" w14:textId="7B8E66F4" w:rsidR="005F564E" w:rsidRDefault="00953B2F" w:rsidP="00447EDF">
            <w:r>
              <w:t>Links</w:t>
            </w:r>
            <w:r>
              <w:t xml:space="preserve"> somewhat</w:t>
            </w:r>
            <w:r>
              <w:t xml:space="preserve"> provide a clear explanation of why evidence proves theme.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DE48" w14:textId="0CD65554" w:rsidR="005F564E" w:rsidRDefault="00953B2F" w:rsidP="00953B2F">
            <w:r>
              <w:t>Link</w:t>
            </w:r>
            <w:r>
              <w:t xml:space="preserve">s mostly </w:t>
            </w:r>
            <w:r>
              <w:t xml:space="preserve">provide a </w:t>
            </w:r>
            <w:r>
              <w:t xml:space="preserve">clear </w:t>
            </w:r>
            <w:r>
              <w:t>explanation of why evidence proves theme.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0E4" w14:textId="480CDDD0" w:rsidR="005F564E" w:rsidRDefault="00953B2F" w:rsidP="00953B2F">
            <w:r>
              <w:t>Links provide a clear explanation of why evidence proves theme.</w:t>
            </w:r>
          </w:p>
        </w:tc>
      </w:tr>
    </w:tbl>
    <w:p w14:paraId="4E24914A" w14:textId="77777777" w:rsidR="00EB2831" w:rsidRDefault="00EB2831"/>
    <w:sectPr w:rsidR="00EB2831" w:rsidSect="00EB283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C9838" w14:textId="77777777" w:rsidR="007A4509" w:rsidRDefault="007A4509" w:rsidP="0081038D">
      <w:pPr>
        <w:spacing w:after="0" w:line="240" w:lineRule="auto"/>
      </w:pPr>
      <w:r>
        <w:separator/>
      </w:r>
    </w:p>
  </w:endnote>
  <w:endnote w:type="continuationSeparator" w:id="0">
    <w:p w14:paraId="3E5FA0F0" w14:textId="77777777" w:rsidR="007A4509" w:rsidRDefault="007A4509" w:rsidP="0081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83FAE" w14:textId="77777777" w:rsidR="007A4509" w:rsidRDefault="007A4509" w:rsidP="0081038D">
      <w:pPr>
        <w:spacing w:after="0" w:line="240" w:lineRule="auto"/>
      </w:pPr>
      <w:r>
        <w:separator/>
      </w:r>
    </w:p>
  </w:footnote>
  <w:footnote w:type="continuationSeparator" w:id="0">
    <w:p w14:paraId="163D24A3" w14:textId="77777777" w:rsidR="007A4509" w:rsidRDefault="007A4509" w:rsidP="0081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D0EB7" w14:textId="60B58537" w:rsidR="0081038D" w:rsidRDefault="0081038D">
    <w:pPr>
      <w:pStyle w:val="Header"/>
    </w:pPr>
    <w:r>
      <w:t>Name</w:t>
    </w:r>
    <w:proofErr w:type="gramStart"/>
    <w:r>
      <w:t>:_</w:t>
    </w:r>
    <w:proofErr w:type="gramEnd"/>
    <w:r>
      <w:t>_______________________________</w:t>
    </w:r>
  </w:p>
  <w:p w14:paraId="3309F98F" w14:textId="77777777" w:rsidR="0081038D" w:rsidRDefault="00810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57"/>
    <w:rsid w:val="00060B9C"/>
    <w:rsid w:val="00082BED"/>
    <w:rsid w:val="00266C5D"/>
    <w:rsid w:val="005F564E"/>
    <w:rsid w:val="00655793"/>
    <w:rsid w:val="007428C7"/>
    <w:rsid w:val="0079098F"/>
    <w:rsid w:val="007A4509"/>
    <w:rsid w:val="0081038D"/>
    <w:rsid w:val="00914BCC"/>
    <w:rsid w:val="00934ABF"/>
    <w:rsid w:val="00953B2F"/>
    <w:rsid w:val="00A8444B"/>
    <w:rsid w:val="00AA7732"/>
    <w:rsid w:val="00AE2271"/>
    <w:rsid w:val="00B064E6"/>
    <w:rsid w:val="00BC5CA2"/>
    <w:rsid w:val="00DB0B30"/>
    <w:rsid w:val="00E51B57"/>
    <w:rsid w:val="00EA000A"/>
    <w:rsid w:val="00EB2831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7A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38D"/>
  </w:style>
  <w:style w:type="paragraph" w:styleId="Footer">
    <w:name w:val="footer"/>
    <w:basedOn w:val="Normal"/>
    <w:link w:val="FooterChar"/>
    <w:uiPriority w:val="99"/>
    <w:unhideWhenUsed/>
    <w:rsid w:val="00810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38D"/>
  </w:style>
  <w:style w:type="paragraph" w:styleId="Footer">
    <w:name w:val="footer"/>
    <w:basedOn w:val="Normal"/>
    <w:link w:val="FooterChar"/>
    <w:uiPriority w:val="99"/>
    <w:unhideWhenUsed/>
    <w:rsid w:val="00810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1059GL</dc:creator>
  <cp:keywords/>
  <dc:description/>
  <cp:lastModifiedBy>Ibsen, Andrea</cp:lastModifiedBy>
  <cp:revision>2</cp:revision>
  <cp:lastPrinted>2015-03-26T15:56:00Z</cp:lastPrinted>
  <dcterms:created xsi:type="dcterms:W3CDTF">2015-03-26T15:59:00Z</dcterms:created>
  <dcterms:modified xsi:type="dcterms:W3CDTF">2015-03-26T15:59:00Z</dcterms:modified>
</cp:coreProperties>
</file>