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D7438" w14:textId="77777777" w:rsidR="00266C5D" w:rsidRPr="00266C5D" w:rsidRDefault="00266C5D" w:rsidP="00266C5D">
      <w:pPr>
        <w:jc w:val="center"/>
        <w:rPr>
          <w:rFonts w:cstheme="minorHAnsi"/>
          <w:b/>
        </w:rPr>
      </w:pPr>
      <w:r w:rsidRPr="00266C5D">
        <w:rPr>
          <w:rFonts w:cstheme="minorHAnsi"/>
          <w:b/>
        </w:rPr>
        <w:t>Deep Viewing Sheet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266C5D" w14:paraId="5B19A263" w14:textId="77777777" w:rsidTr="00266C5D">
        <w:trPr>
          <w:trHeight w:val="557"/>
        </w:trPr>
        <w:tc>
          <w:tcPr>
            <w:tcW w:w="10908" w:type="dxa"/>
          </w:tcPr>
          <w:p w14:paraId="54D06E05" w14:textId="77777777" w:rsidR="00266C5D" w:rsidRDefault="00266C5D">
            <w:pPr>
              <w:rPr>
                <w:rFonts w:cstheme="minorHAnsi"/>
              </w:rPr>
            </w:pPr>
            <w:r>
              <w:rPr>
                <w:rFonts w:cstheme="minorHAnsi"/>
              </w:rPr>
              <w:t>Hypothesis:</w:t>
            </w:r>
          </w:p>
        </w:tc>
      </w:tr>
    </w:tbl>
    <w:p w14:paraId="01779160" w14:textId="77777777" w:rsidR="001062B3" w:rsidRDefault="00266C5D">
      <w:pPr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B04D" wp14:editId="0C0673CF">
                <wp:simplePos x="0" y="0"/>
                <wp:positionH relativeFrom="column">
                  <wp:posOffset>4837430</wp:posOffset>
                </wp:positionH>
                <wp:positionV relativeFrom="paragraph">
                  <wp:posOffset>240665</wp:posOffset>
                </wp:positionV>
                <wp:extent cx="2111375" cy="352425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42338" w14:textId="77777777" w:rsidR="0079098F" w:rsidRPr="00AA7732" w:rsidRDefault="00AA7732" w:rsidP="007909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9pt;margin-top:18.95pt;width:166.25pt;height:2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">
                <v:textbox>
                  <w:txbxContent>
                    <w:p w:rsidR="0079098F" w:rsidRPr="00AA7732" w:rsidRDefault="00AA7732" w:rsidP="007909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8D29" wp14:editId="7A554A3D">
                <wp:simplePos x="0" y="0"/>
                <wp:positionH relativeFrom="column">
                  <wp:posOffset>2393950</wp:posOffset>
                </wp:positionH>
                <wp:positionV relativeFrom="paragraph">
                  <wp:posOffset>240030</wp:posOffset>
                </wp:positionV>
                <wp:extent cx="2111375" cy="3524250"/>
                <wp:effectExtent l="0" t="0" r="2222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CAB20" w14:textId="77777777" w:rsidR="00E51B57" w:rsidRPr="00AA7732" w:rsidRDefault="00AA7732" w:rsidP="00E51B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8.5pt;margin-top:18.9pt;width:166.25pt;height:2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">
                <v:textbox>
                  <w:txbxContent>
                    <w:p w:rsidR="00E51B57" w:rsidRPr="00AA7732" w:rsidRDefault="00AA7732" w:rsidP="00E51B5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DF92D" wp14:editId="741D064A">
                <wp:simplePos x="0" y="0"/>
                <wp:positionH relativeFrom="column">
                  <wp:posOffset>-41910</wp:posOffset>
                </wp:positionH>
                <wp:positionV relativeFrom="paragraph">
                  <wp:posOffset>240665</wp:posOffset>
                </wp:positionV>
                <wp:extent cx="2111375" cy="352425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F6E4" w14:textId="77777777" w:rsidR="00E51B57" w:rsidRPr="00AA7732" w:rsidRDefault="00AA77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3pt;margin-top:18.95pt;width:166.25pt;height:2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">
                <v:textbox>
                  <w:txbxContent>
                    <w:p w:rsidR="00E51B57" w:rsidRPr="00AA7732" w:rsidRDefault="00AA773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8444B">
        <w:rPr>
          <w:rFonts w:cstheme="minorHAnsi"/>
        </w:rPr>
        <w:t>Observations/ Deep Viewing Terms:</w:t>
      </w:r>
      <w:bookmarkStart w:id="0" w:name="_GoBack"/>
      <w:bookmarkEnd w:id="0"/>
    </w:p>
    <w:p w14:paraId="6310C872" w14:textId="77777777" w:rsidR="00655793" w:rsidRDefault="00655793">
      <w:pPr>
        <w:rPr>
          <w:rFonts w:cstheme="minorHAnsi"/>
        </w:rPr>
      </w:pPr>
    </w:p>
    <w:p w14:paraId="15E69C94" w14:textId="77777777" w:rsidR="00655793" w:rsidRDefault="00655793">
      <w:pPr>
        <w:rPr>
          <w:rFonts w:cstheme="minorHAnsi"/>
        </w:rPr>
      </w:pPr>
    </w:p>
    <w:p w14:paraId="4B118C91" w14:textId="77777777" w:rsidR="00655793" w:rsidRDefault="00655793">
      <w:pPr>
        <w:rPr>
          <w:rFonts w:cstheme="minorHAnsi"/>
        </w:rPr>
      </w:pPr>
    </w:p>
    <w:p w14:paraId="7B4A765B" w14:textId="77777777" w:rsidR="00655793" w:rsidRDefault="00655793">
      <w:pPr>
        <w:rPr>
          <w:rFonts w:cstheme="minorHAnsi"/>
        </w:rPr>
      </w:pPr>
    </w:p>
    <w:p w14:paraId="72AB7F89" w14:textId="77777777" w:rsidR="00655793" w:rsidRDefault="00655793">
      <w:pPr>
        <w:rPr>
          <w:rFonts w:cstheme="minorHAnsi"/>
        </w:rPr>
      </w:pPr>
    </w:p>
    <w:p w14:paraId="38489BFD" w14:textId="77777777" w:rsidR="00655793" w:rsidRDefault="00655793">
      <w:pPr>
        <w:rPr>
          <w:rFonts w:cstheme="minorHAnsi"/>
        </w:rPr>
      </w:pPr>
    </w:p>
    <w:p w14:paraId="5494FE11" w14:textId="77777777" w:rsidR="00655793" w:rsidRDefault="00655793">
      <w:pPr>
        <w:rPr>
          <w:rFonts w:cstheme="minorHAnsi"/>
        </w:rPr>
      </w:pPr>
    </w:p>
    <w:p w14:paraId="72E3C51D" w14:textId="77777777" w:rsidR="00655793" w:rsidRDefault="00655793">
      <w:pPr>
        <w:rPr>
          <w:rFonts w:cstheme="minorHAnsi"/>
        </w:rPr>
      </w:pPr>
    </w:p>
    <w:p w14:paraId="270DDBCD" w14:textId="77777777" w:rsidR="00655793" w:rsidRDefault="00655793">
      <w:pPr>
        <w:rPr>
          <w:rFonts w:cstheme="minorHAnsi"/>
        </w:rPr>
      </w:pPr>
    </w:p>
    <w:p w14:paraId="59B62176" w14:textId="77777777" w:rsidR="00655793" w:rsidRDefault="00655793">
      <w:pPr>
        <w:rPr>
          <w:rFonts w:cstheme="minorHAnsi"/>
        </w:rPr>
      </w:pPr>
    </w:p>
    <w:p w14:paraId="3B2E8B7A" w14:textId="77777777" w:rsidR="00655793" w:rsidRDefault="00A8444B">
      <w:pPr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74803" wp14:editId="18E249C6">
                <wp:simplePos x="0" y="0"/>
                <wp:positionH relativeFrom="column">
                  <wp:posOffset>3886201</wp:posOffset>
                </wp:positionH>
                <wp:positionV relativeFrom="paragraph">
                  <wp:posOffset>213995</wp:posOffset>
                </wp:positionV>
                <wp:extent cx="2057399" cy="2079625"/>
                <wp:effectExtent l="50800" t="0" r="26035" b="793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399" cy="207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06pt;margin-top:16.85pt;width:162pt;height:163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4EAA0" wp14:editId="5519D0B8">
                <wp:simplePos x="0" y="0"/>
                <wp:positionH relativeFrom="column">
                  <wp:posOffset>3314700</wp:posOffset>
                </wp:positionH>
                <wp:positionV relativeFrom="paragraph">
                  <wp:posOffset>213995</wp:posOffset>
                </wp:positionV>
                <wp:extent cx="0" cy="1943100"/>
                <wp:effectExtent l="101600" t="0" r="7620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61pt;margin-top:16.85pt;width:0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8FF74" wp14:editId="091CF277">
                <wp:simplePos x="0" y="0"/>
                <wp:positionH relativeFrom="column">
                  <wp:posOffset>1028700</wp:posOffset>
                </wp:positionH>
                <wp:positionV relativeFrom="paragraph">
                  <wp:posOffset>213995</wp:posOffset>
                </wp:positionV>
                <wp:extent cx="1772285" cy="2079625"/>
                <wp:effectExtent l="0" t="0" r="81915" b="793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2285" cy="207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81pt;margin-top:16.85pt;width:139.55pt;height:1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</w:p>
    <w:p w14:paraId="03A99879" w14:textId="77777777" w:rsidR="00655793" w:rsidRDefault="00655793"/>
    <w:p w14:paraId="1C4B0292" w14:textId="77777777" w:rsidR="00EB2831" w:rsidRDefault="00EB2831"/>
    <w:p w14:paraId="04AE5FC1" w14:textId="77777777" w:rsidR="00EB2831" w:rsidRDefault="00EB2831"/>
    <w:p w14:paraId="309C11E2" w14:textId="77777777" w:rsidR="00EB2831" w:rsidRDefault="00EB2831"/>
    <w:p w14:paraId="6E66C95D" w14:textId="77777777" w:rsidR="00EB2831" w:rsidRDefault="00EB2831"/>
    <w:p w14:paraId="7847F2D0" w14:textId="77777777" w:rsidR="00A8444B" w:rsidRDefault="00A8444B"/>
    <w:p w14:paraId="7B3B037B" w14:textId="77777777" w:rsidR="00EB2831" w:rsidRDefault="00EB2831" w:rsidP="00082BED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E733B" wp14:editId="11E77A86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972300" cy="414655"/>
                <wp:effectExtent l="0" t="0" r="38100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1C035" w14:textId="77777777" w:rsidR="00EB2831" w:rsidRPr="00266C5D" w:rsidRDefault="00A8444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Restate or rewrite hypothesis into theme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18.7pt;width:549pt;height: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">
                <v:textbox>
                  <w:txbxContent>
                    <w:p w14:paraId="6B81C035" w14:textId="77777777" w:rsidR="00EB2831" w:rsidRPr="00266C5D" w:rsidRDefault="00A8444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Restate or rewrite hypothesis into theme here:</w:t>
                      </w:r>
                    </w:p>
                  </w:txbxContent>
                </v:textbox>
              </v:shape>
            </w:pict>
          </mc:Fallback>
        </mc:AlternateContent>
      </w:r>
      <w:r>
        <w:t>Theme/Composition</w:t>
      </w:r>
    </w:p>
    <w:p w14:paraId="22017182" w14:textId="77777777" w:rsidR="00EB2831" w:rsidRDefault="00EB2831" w:rsidP="00EB2831">
      <w:pPr>
        <w:jc w:val="center"/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3544"/>
      </w:tblGrid>
      <w:tr w:rsidR="00A8444B" w14:paraId="6DA0D552" w14:textId="77777777" w:rsidTr="00A8444B">
        <w:trPr>
          <w:trHeight w:val="2609"/>
        </w:trPr>
        <w:tc>
          <w:tcPr>
            <w:tcW w:w="3544" w:type="dxa"/>
          </w:tcPr>
          <w:p w14:paraId="2C6C4A64" w14:textId="77777777" w:rsidR="00EB2831" w:rsidRDefault="00A8444B">
            <w:r>
              <w:t xml:space="preserve">Analyze best piece of </w:t>
            </w:r>
            <w:r w:rsidR="00266C5D">
              <w:t>Evidence</w:t>
            </w:r>
            <w:r>
              <w:t xml:space="preserve"> from this column</w:t>
            </w:r>
          </w:p>
          <w:p w14:paraId="516EA0B7" w14:textId="77777777" w:rsidR="00EB2831" w:rsidRDefault="00EB2831"/>
          <w:p w14:paraId="1C1863C6" w14:textId="77777777" w:rsidR="00082BED" w:rsidRDefault="00082BED"/>
          <w:p w14:paraId="6EB86DDB" w14:textId="77777777" w:rsidR="00082BED" w:rsidRDefault="00082BED"/>
          <w:p w14:paraId="345B5CFA" w14:textId="77777777" w:rsidR="00082BED" w:rsidRDefault="00082BED"/>
        </w:tc>
        <w:tc>
          <w:tcPr>
            <w:tcW w:w="3827" w:type="dxa"/>
          </w:tcPr>
          <w:p w14:paraId="300AA462" w14:textId="77777777" w:rsidR="00A8444B" w:rsidRDefault="00A8444B" w:rsidP="00A8444B">
            <w:r>
              <w:t>Analyze best piece of Evidence from this column</w:t>
            </w:r>
          </w:p>
          <w:p w14:paraId="23511AF8" w14:textId="77777777" w:rsidR="00266C5D" w:rsidRDefault="00266C5D"/>
          <w:p w14:paraId="79846DFD" w14:textId="77777777" w:rsidR="00266C5D" w:rsidRDefault="00266C5D" w:rsidP="00266C5D"/>
          <w:p w14:paraId="687C7134" w14:textId="77777777" w:rsidR="00266C5D" w:rsidRDefault="00266C5D" w:rsidP="00266C5D"/>
          <w:p w14:paraId="090FC01F" w14:textId="77777777" w:rsidR="00266C5D" w:rsidRDefault="00266C5D" w:rsidP="00266C5D"/>
          <w:p w14:paraId="3C4A0BC7" w14:textId="77777777" w:rsidR="00266C5D" w:rsidRDefault="00266C5D" w:rsidP="00266C5D"/>
          <w:p w14:paraId="7FB292B4" w14:textId="77777777" w:rsidR="00266C5D" w:rsidRDefault="00266C5D" w:rsidP="00266C5D"/>
        </w:tc>
        <w:tc>
          <w:tcPr>
            <w:tcW w:w="3544" w:type="dxa"/>
          </w:tcPr>
          <w:p w14:paraId="00B2F330" w14:textId="77777777" w:rsidR="00A8444B" w:rsidRDefault="00A8444B" w:rsidP="00A8444B">
            <w:r>
              <w:t>Analyze best piece of Evidence from this column</w:t>
            </w:r>
          </w:p>
          <w:p w14:paraId="6C282C36" w14:textId="77777777" w:rsidR="00266C5D" w:rsidRDefault="00266C5D"/>
          <w:p w14:paraId="5C35012A" w14:textId="77777777" w:rsidR="00266C5D" w:rsidRDefault="00266C5D" w:rsidP="00266C5D"/>
          <w:p w14:paraId="787A7CB3" w14:textId="77777777" w:rsidR="00266C5D" w:rsidRDefault="00266C5D" w:rsidP="00266C5D"/>
          <w:p w14:paraId="0E0ED412" w14:textId="77777777" w:rsidR="00266C5D" w:rsidRDefault="00266C5D" w:rsidP="00266C5D"/>
          <w:p w14:paraId="69EA5F86" w14:textId="77777777" w:rsidR="00266C5D" w:rsidRDefault="00266C5D" w:rsidP="00266C5D"/>
          <w:p w14:paraId="5F5F7F3B" w14:textId="77777777" w:rsidR="00266C5D" w:rsidRDefault="00266C5D" w:rsidP="00266C5D"/>
        </w:tc>
      </w:tr>
    </w:tbl>
    <w:p w14:paraId="4E24914A" w14:textId="77777777" w:rsidR="00EB2831" w:rsidRDefault="00EB2831"/>
    <w:sectPr w:rsidR="00EB2831" w:rsidSect="00EB2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57"/>
    <w:rsid w:val="00060B9C"/>
    <w:rsid w:val="00082BED"/>
    <w:rsid w:val="00266C5D"/>
    <w:rsid w:val="00655793"/>
    <w:rsid w:val="0079098F"/>
    <w:rsid w:val="00934ABF"/>
    <w:rsid w:val="00A8444B"/>
    <w:rsid w:val="00AA7732"/>
    <w:rsid w:val="00B064E6"/>
    <w:rsid w:val="00BC5CA2"/>
    <w:rsid w:val="00E51B57"/>
    <w:rsid w:val="00E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7A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1059GL</dc:creator>
  <cp:keywords/>
  <dc:description/>
  <cp:lastModifiedBy>Andrea Ibsen</cp:lastModifiedBy>
  <cp:revision>2</cp:revision>
  <cp:lastPrinted>2013-10-18T17:23:00Z</cp:lastPrinted>
  <dcterms:created xsi:type="dcterms:W3CDTF">2013-11-15T15:23:00Z</dcterms:created>
  <dcterms:modified xsi:type="dcterms:W3CDTF">2013-11-15T15:23:00Z</dcterms:modified>
</cp:coreProperties>
</file>